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847271621"/>
    <w:bookmarkEnd w:id="0"/>
    <w:p w:rsidR="008C4FC3" w:rsidRDefault="00AC1B8D">
      <w:r w:rsidRPr="00AC1B8D">
        <w:object w:dxaOrig="9072" w:dyaOrig="137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453.75pt;height:687.75pt" o:ole="">
            <v:imagedata r:id="rId7" o:title=""/>
          </v:shape>
          <o:OLEObject Type="Embed" ProgID="Word.Document.12" ShapeID="_x0000_i1083" DrawAspect="Content" ObjectID="_1847272242" r:id="rId8">
            <o:FieldCodes>\s</o:FieldCodes>
          </o:OLEObject>
        </w:object>
      </w:r>
    </w:p>
    <w:sectPr w:rsidR="008C4F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63B" w:rsidRDefault="0049563B" w:rsidP="000F257F">
      <w:pPr>
        <w:spacing w:after="0" w:line="240" w:lineRule="auto"/>
      </w:pPr>
      <w:r>
        <w:separator/>
      </w:r>
    </w:p>
  </w:endnote>
  <w:endnote w:type="continuationSeparator" w:id="0">
    <w:p w:rsidR="0049563B" w:rsidRDefault="0049563B" w:rsidP="000F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57F" w:rsidRDefault="000F257F">
    <w:pPr>
      <w:pStyle w:val="Fuzeile"/>
    </w:pPr>
    <w:r>
      <w:t xml:space="preserve">Das Hand in Hand der </w:t>
    </w:r>
    <w:proofErr w:type="gramStart"/>
    <w:r>
      <w:t>Alltagshilfe :</w:t>
    </w:r>
    <w:proofErr w:type="gramEnd"/>
    <w:r>
      <w:t xml:space="preserve"> Das Pflegeneuordnungsgesetz und die geplanten Änderungen. Stand </w:t>
    </w:r>
    <w:proofErr w:type="gramStart"/>
    <w:r>
      <w:t>03.08.2026 .</w:t>
    </w:r>
    <w:proofErr w:type="gramEnd"/>
    <w:r>
      <w:t xml:space="preserve"> </w:t>
    </w:r>
    <w:r w:rsidR="0007303A">
      <w:t xml:space="preserve"> </w:t>
    </w:r>
    <w:r w:rsidR="0007303A">
      <w:t>v</w:t>
    </w:r>
    <w:r w:rsidR="00CA1479">
      <w:t>2</w:t>
    </w:r>
    <w:bookmarkStart w:id="1" w:name="_GoBack"/>
    <w:bookmarkEnd w:id="1"/>
    <w:r w:rsidR="0007303A">
      <w:t>.0</w:t>
    </w:r>
    <w:r w:rsidR="00AC1B8D">
      <w:t xml:space="preserve"> </w:t>
    </w:r>
  </w:p>
  <w:p w:rsidR="00AC1B8D" w:rsidRDefault="00AC1B8D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A147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A1479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63B" w:rsidRDefault="0049563B" w:rsidP="000F257F">
      <w:pPr>
        <w:spacing w:after="0" w:line="240" w:lineRule="auto"/>
      </w:pPr>
      <w:r>
        <w:separator/>
      </w:r>
    </w:p>
  </w:footnote>
  <w:footnote w:type="continuationSeparator" w:id="0">
    <w:p w:rsidR="0049563B" w:rsidRDefault="0049563B" w:rsidP="000F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E6B"/>
    <w:multiLevelType w:val="multilevel"/>
    <w:tmpl w:val="4768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133D5"/>
    <w:multiLevelType w:val="multilevel"/>
    <w:tmpl w:val="3B8C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2612F"/>
    <w:multiLevelType w:val="multilevel"/>
    <w:tmpl w:val="42F4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C38BA"/>
    <w:multiLevelType w:val="multilevel"/>
    <w:tmpl w:val="C850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24846"/>
    <w:multiLevelType w:val="multilevel"/>
    <w:tmpl w:val="B824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6220B"/>
    <w:multiLevelType w:val="multilevel"/>
    <w:tmpl w:val="5B2C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279FA"/>
    <w:multiLevelType w:val="multilevel"/>
    <w:tmpl w:val="7D90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90564"/>
    <w:multiLevelType w:val="multilevel"/>
    <w:tmpl w:val="1F3E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A43AE"/>
    <w:multiLevelType w:val="multilevel"/>
    <w:tmpl w:val="62F0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066D9"/>
    <w:multiLevelType w:val="multilevel"/>
    <w:tmpl w:val="C7B4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B73545"/>
    <w:multiLevelType w:val="multilevel"/>
    <w:tmpl w:val="9488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C2ECC"/>
    <w:multiLevelType w:val="multilevel"/>
    <w:tmpl w:val="1DB0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182343"/>
    <w:multiLevelType w:val="multilevel"/>
    <w:tmpl w:val="DF6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12095"/>
    <w:multiLevelType w:val="multilevel"/>
    <w:tmpl w:val="5102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F240A"/>
    <w:multiLevelType w:val="multilevel"/>
    <w:tmpl w:val="9FF0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3F652B"/>
    <w:multiLevelType w:val="multilevel"/>
    <w:tmpl w:val="EEF6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13"/>
  </w:num>
  <w:num w:numId="9">
    <w:abstractNumId w:val="0"/>
  </w:num>
  <w:num w:numId="10">
    <w:abstractNumId w:val="7"/>
  </w:num>
  <w:num w:numId="11">
    <w:abstractNumId w:val="12"/>
  </w:num>
  <w:num w:numId="12">
    <w:abstractNumId w:val="5"/>
  </w:num>
  <w:num w:numId="13">
    <w:abstractNumId w:val="15"/>
  </w:num>
  <w:num w:numId="14">
    <w:abstractNumId w:val="6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CC"/>
    <w:rsid w:val="0007303A"/>
    <w:rsid w:val="000F257F"/>
    <w:rsid w:val="002C499C"/>
    <w:rsid w:val="00351ED3"/>
    <w:rsid w:val="0049563B"/>
    <w:rsid w:val="005063CC"/>
    <w:rsid w:val="005C34B6"/>
    <w:rsid w:val="00742E75"/>
    <w:rsid w:val="008C4FC3"/>
    <w:rsid w:val="00AC1B8D"/>
    <w:rsid w:val="00BA5F2E"/>
    <w:rsid w:val="00CA1479"/>
    <w:rsid w:val="00CC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0332"/>
  <w15:chartTrackingRefBased/>
  <w15:docId w15:val="{380E26FC-99AA-4B54-AA1B-D74C4A60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qyif">
    <w:name w:val="inqyif"/>
    <w:basedOn w:val="Absatz-Standardschriftart"/>
    <w:rsid w:val="00CC562B"/>
  </w:style>
  <w:style w:type="character" w:styleId="Fett">
    <w:name w:val="Strong"/>
    <w:basedOn w:val="Absatz-Standardschriftart"/>
    <w:uiPriority w:val="22"/>
    <w:qFormat/>
    <w:rsid w:val="00CC562B"/>
    <w:rPr>
      <w:b/>
      <w:bCs/>
    </w:rPr>
  </w:style>
  <w:style w:type="character" w:styleId="Hervorhebung">
    <w:name w:val="Emphasis"/>
    <w:basedOn w:val="Absatz-Standardschriftart"/>
    <w:uiPriority w:val="20"/>
    <w:qFormat/>
    <w:rsid w:val="00CC562B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257F"/>
  </w:style>
  <w:style w:type="paragraph" w:styleId="Fuzeile">
    <w:name w:val="footer"/>
    <w:basedOn w:val="Standard"/>
    <w:link w:val="FuzeileZchn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257F"/>
  </w:style>
  <w:style w:type="character" w:styleId="Hyperlink">
    <w:name w:val="Hyperlink"/>
    <w:basedOn w:val="Absatz-Standardschriftart"/>
    <w:uiPriority w:val="99"/>
    <w:semiHidden/>
    <w:unhideWhenUsed/>
    <w:rsid w:val="000F2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11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1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3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1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39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52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3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87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6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6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5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57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8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8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5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83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2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6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7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8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4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1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5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11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57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21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78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1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29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0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8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60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56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-Dokument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</dc:creator>
  <cp:keywords/>
  <dc:description/>
  <cp:lastModifiedBy>Armin</cp:lastModifiedBy>
  <cp:revision>6</cp:revision>
  <cp:lastPrinted>2026-08-03T12:23:00Z</cp:lastPrinted>
  <dcterms:created xsi:type="dcterms:W3CDTF">2026-08-03T11:36:00Z</dcterms:created>
  <dcterms:modified xsi:type="dcterms:W3CDTF">2026-08-03T12:24:00Z</dcterms:modified>
</cp:coreProperties>
</file>