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DECA4" w14:textId="3088DBC3" w:rsidR="006B06D6" w:rsidRPr="0067742A" w:rsidRDefault="0067742A">
      <w:pPr>
        <w:rPr>
          <w:rFonts w:ascii="Arial" w:hAnsi="Arial" w:cs="Arial"/>
          <w:b/>
          <w:bCs/>
          <w:color w:val="00B050"/>
          <w:sz w:val="24"/>
          <w:szCs w:val="24"/>
          <w:lang w:val="de-DE"/>
        </w:rPr>
      </w:pPr>
      <w:r w:rsidRPr="0067742A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 xml:space="preserve">Aufgabe </w:t>
      </w:r>
      <w:r w:rsidR="00B94C63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>8</w:t>
      </w:r>
    </w:p>
    <w:p w14:paraId="714F9923" w14:textId="77777777" w:rsidR="0067742A" w:rsidRDefault="0067742A" w:rsidP="0067742A">
      <w:pPr>
        <w:pStyle w:val="Listenabsatz"/>
        <w:rPr>
          <w:rFonts w:ascii="Arial+" w:hAnsi="Arial+"/>
        </w:rPr>
      </w:pPr>
    </w:p>
    <w:p w14:paraId="202D27B2" w14:textId="631B6386" w:rsidR="00D95472" w:rsidRDefault="00B94C63" w:rsidP="0067742A">
      <w:pPr>
        <w:pStyle w:val="Listenabsatz"/>
        <w:rPr>
          <w:rFonts w:ascii="Arial+" w:hAnsi="Arial+"/>
        </w:rPr>
      </w:pPr>
      <w:r>
        <w:rPr>
          <w:rFonts w:ascii="Arial+" w:hAnsi="Arial+"/>
        </w:rPr>
        <w:t>Sie möchten im Rahmen der Alltagsarbeit ein Gruppenangebot für Ihre Kunden anbieten.</w:t>
      </w:r>
    </w:p>
    <w:p w14:paraId="07FACC5D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0679B62A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7EF03B9C" w14:textId="625CFF50" w:rsidR="00B94C63" w:rsidRDefault="00B94C63" w:rsidP="00B94C63">
      <w:pPr>
        <w:pStyle w:val="Listenabsatz"/>
        <w:numPr>
          <w:ilvl w:val="0"/>
          <w:numId w:val="4"/>
        </w:numPr>
        <w:rPr>
          <w:rFonts w:ascii="Arial+" w:hAnsi="Arial+"/>
        </w:rPr>
      </w:pPr>
      <w:r>
        <w:rPr>
          <w:rFonts w:ascii="Arial+" w:hAnsi="Arial+"/>
        </w:rPr>
        <w:t>Erstellen Sie ein Angebot. Wie ist der Ablauf?</w:t>
      </w:r>
    </w:p>
    <w:p w14:paraId="02D0E5E2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2D2A2AA4" w14:textId="2298CBB9" w:rsidR="00B94C63" w:rsidRDefault="00B94C63" w:rsidP="00B94C63">
      <w:pPr>
        <w:pStyle w:val="Listenabsatz"/>
        <w:numPr>
          <w:ilvl w:val="0"/>
          <w:numId w:val="4"/>
        </w:numPr>
        <w:rPr>
          <w:rFonts w:ascii="Arial+" w:hAnsi="Arial+"/>
        </w:rPr>
      </w:pPr>
      <w:r>
        <w:rPr>
          <w:rFonts w:ascii="Arial+" w:hAnsi="Arial+"/>
        </w:rPr>
        <w:t xml:space="preserve">Wie könnte dieses Angebot ausgestaltet sein? </w:t>
      </w:r>
    </w:p>
    <w:p w14:paraId="77F17E5E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3DEB0344" w14:textId="6A0A6794" w:rsidR="00B94C63" w:rsidRDefault="00B94C63" w:rsidP="00B94C63">
      <w:pPr>
        <w:pStyle w:val="Listenabsatz"/>
        <w:numPr>
          <w:ilvl w:val="0"/>
          <w:numId w:val="4"/>
        </w:numPr>
        <w:rPr>
          <w:rFonts w:ascii="Arial+" w:hAnsi="Arial+"/>
        </w:rPr>
      </w:pPr>
      <w:r>
        <w:rPr>
          <w:rFonts w:ascii="Arial+" w:hAnsi="Arial+"/>
        </w:rPr>
        <w:t>Wann würden Sie das Angebot anbieten und wie oft und warum?</w:t>
      </w:r>
    </w:p>
    <w:p w14:paraId="70AC47E4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1878AE50" w14:textId="2CC5EA51" w:rsidR="00B94C63" w:rsidRDefault="00B94C63" w:rsidP="00B94C63">
      <w:pPr>
        <w:pStyle w:val="Listenabsatz"/>
        <w:numPr>
          <w:ilvl w:val="0"/>
          <w:numId w:val="4"/>
        </w:numPr>
        <w:rPr>
          <w:rFonts w:ascii="Arial+" w:hAnsi="Arial+"/>
        </w:rPr>
      </w:pPr>
      <w:r>
        <w:rPr>
          <w:rFonts w:ascii="Arial+" w:hAnsi="Arial+"/>
        </w:rPr>
        <w:t>Würden Sie das Angebot für den Kunden und die Angehörigen oder nur für Ihre Kunden anbieten?</w:t>
      </w:r>
    </w:p>
    <w:p w14:paraId="007E6C4E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60930AE5" w14:textId="527BAFCA" w:rsidR="00B94C63" w:rsidRDefault="00B94C63" w:rsidP="00B94C63">
      <w:pPr>
        <w:pStyle w:val="Listenabsatz"/>
        <w:numPr>
          <w:ilvl w:val="0"/>
          <w:numId w:val="4"/>
        </w:numPr>
        <w:rPr>
          <w:rFonts w:ascii="Arial+" w:hAnsi="Arial+"/>
        </w:rPr>
      </w:pPr>
      <w:r>
        <w:rPr>
          <w:rFonts w:ascii="Arial+" w:hAnsi="Arial+"/>
        </w:rPr>
        <w:t>Wie müssen Sie sich absichern, wenn Sie z.B. ein Gruppensportangebot anbieten?</w:t>
      </w:r>
    </w:p>
    <w:p w14:paraId="0B389AE5" w14:textId="77777777" w:rsidR="00B94C63" w:rsidRPr="00B94C63" w:rsidRDefault="00B94C63" w:rsidP="00B94C63">
      <w:pPr>
        <w:pStyle w:val="Listenabsatz"/>
        <w:rPr>
          <w:rFonts w:ascii="Arial+" w:hAnsi="Arial+"/>
        </w:rPr>
      </w:pPr>
    </w:p>
    <w:p w14:paraId="5E4153CC" w14:textId="1B5AA363" w:rsidR="00B94C63" w:rsidRDefault="00B94C63" w:rsidP="00B94C63">
      <w:pPr>
        <w:pStyle w:val="Listenabsatz"/>
        <w:numPr>
          <w:ilvl w:val="0"/>
          <w:numId w:val="4"/>
        </w:numPr>
        <w:rPr>
          <w:rFonts w:ascii="Arial+" w:hAnsi="Arial+"/>
        </w:rPr>
      </w:pPr>
      <w:r>
        <w:rPr>
          <w:rFonts w:ascii="Arial+" w:hAnsi="Arial+"/>
        </w:rPr>
        <w:t>Welches Ziel soll Ihr Gruppenangebot erfüllen?</w:t>
      </w:r>
    </w:p>
    <w:p w14:paraId="693171C7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38E5A1AB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7F02874A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54B3A564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56720485" w14:textId="77777777" w:rsidR="00B94C63" w:rsidRDefault="00B94C63" w:rsidP="0067742A">
      <w:pPr>
        <w:pStyle w:val="Listenabsatz"/>
        <w:rPr>
          <w:rFonts w:ascii="Arial+" w:hAnsi="Arial+"/>
        </w:rPr>
      </w:pPr>
    </w:p>
    <w:p w14:paraId="05CA1421" w14:textId="77777777" w:rsidR="00D95472" w:rsidRPr="0067742A" w:rsidRDefault="00D95472" w:rsidP="0067742A">
      <w:pPr>
        <w:pStyle w:val="Listenabsatz"/>
        <w:rPr>
          <w:rFonts w:ascii="Arial+" w:hAnsi="Arial+"/>
        </w:rPr>
      </w:pPr>
    </w:p>
    <w:p w14:paraId="27E0ACBD" w14:textId="1AB50929" w:rsidR="0067742A" w:rsidRPr="00D95472" w:rsidRDefault="00D95472" w:rsidP="0067742A">
      <w:pPr>
        <w:autoSpaceDE w:val="0"/>
        <w:autoSpaceDN w:val="0"/>
        <w:adjustRightInd w:val="0"/>
        <w:spacing w:before="125"/>
        <w:rPr>
          <w:rFonts w:ascii="Arial+" w:hAnsi="Arial+"/>
          <w:i/>
          <w:iCs/>
        </w:rPr>
      </w:pPr>
      <w:r>
        <w:rPr>
          <w:rFonts w:ascii="Arial+" w:hAnsi="Arial+"/>
          <w:i/>
          <w:iCs/>
        </w:rPr>
        <w:t>120</w:t>
      </w:r>
      <w:r w:rsidR="0067742A" w:rsidRPr="00D95472">
        <w:rPr>
          <w:rFonts w:ascii="Arial+" w:hAnsi="Arial+"/>
          <w:i/>
          <w:iCs/>
        </w:rPr>
        <w:t xml:space="preserve"> Minuten</w:t>
      </w:r>
    </w:p>
    <w:p w14:paraId="2DE6FAC2" w14:textId="77777777" w:rsidR="00F374F6" w:rsidRDefault="00F374F6" w:rsidP="006B06D6">
      <w:pPr>
        <w:autoSpaceDE w:val="0"/>
        <w:autoSpaceDN w:val="0"/>
        <w:adjustRightInd w:val="0"/>
        <w:spacing w:before="125"/>
        <w:rPr>
          <w:rFonts w:ascii="Arial+" w:hAnsi="Arial+"/>
          <w:lang w:val="de-DE"/>
        </w:rPr>
      </w:pPr>
    </w:p>
    <w:p w14:paraId="050FAECE" w14:textId="77777777" w:rsidR="006B06D6" w:rsidRDefault="006B06D6" w:rsidP="006B06D6">
      <w:pPr>
        <w:autoSpaceDE w:val="0"/>
        <w:autoSpaceDN w:val="0"/>
        <w:adjustRightInd w:val="0"/>
        <w:spacing w:before="125"/>
        <w:rPr>
          <w:rFonts w:ascii="Arial+" w:hAnsi="Arial+"/>
          <w:lang w:val="de-DE"/>
        </w:rPr>
      </w:pPr>
    </w:p>
    <w:p w14:paraId="33D4F46C" w14:textId="77777777" w:rsidR="006B06D6" w:rsidRDefault="006B06D6">
      <w:pPr>
        <w:rPr>
          <w:rFonts w:ascii="Arial" w:hAnsi="Arial" w:cs="Arial"/>
          <w:sz w:val="24"/>
          <w:szCs w:val="24"/>
          <w:lang w:val="de-DE"/>
        </w:rPr>
      </w:pPr>
    </w:p>
    <w:p w14:paraId="38D99421" w14:textId="77777777" w:rsidR="006B06D6" w:rsidRDefault="006B06D6">
      <w:pPr>
        <w:rPr>
          <w:rFonts w:ascii="Arial" w:hAnsi="Arial" w:cs="Arial"/>
          <w:sz w:val="24"/>
          <w:szCs w:val="24"/>
          <w:lang w:val="de-DE"/>
        </w:rPr>
      </w:pPr>
    </w:p>
    <w:p w14:paraId="1F335926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p w14:paraId="5BB55514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sectPr w:rsidR="005F0756" w:rsidRPr="005F0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+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9442D"/>
    <w:multiLevelType w:val="hybridMultilevel"/>
    <w:tmpl w:val="3D66BBA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052A57"/>
    <w:multiLevelType w:val="hybridMultilevel"/>
    <w:tmpl w:val="A15CEF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4506D"/>
    <w:multiLevelType w:val="hybridMultilevel"/>
    <w:tmpl w:val="74EAA2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13C1C"/>
    <w:multiLevelType w:val="hybridMultilevel"/>
    <w:tmpl w:val="6046D65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5874231">
    <w:abstractNumId w:val="2"/>
  </w:num>
  <w:num w:numId="2" w16cid:durableId="840197537">
    <w:abstractNumId w:val="1"/>
  </w:num>
  <w:num w:numId="3" w16cid:durableId="874733675">
    <w:abstractNumId w:val="0"/>
  </w:num>
  <w:num w:numId="4" w16cid:durableId="120000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56"/>
    <w:rsid w:val="000526FA"/>
    <w:rsid w:val="001816FE"/>
    <w:rsid w:val="002E4F3B"/>
    <w:rsid w:val="003D4A47"/>
    <w:rsid w:val="005F0756"/>
    <w:rsid w:val="0067742A"/>
    <w:rsid w:val="006B06D6"/>
    <w:rsid w:val="006C4711"/>
    <w:rsid w:val="00704425"/>
    <w:rsid w:val="007D76E3"/>
    <w:rsid w:val="00836BB5"/>
    <w:rsid w:val="00B94C63"/>
    <w:rsid w:val="00D95472"/>
    <w:rsid w:val="00DB0FA7"/>
    <w:rsid w:val="00DB7A00"/>
    <w:rsid w:val="00E33587"/>
    <w:rsid w:val="00EB43F4"/>
    <w:rsid w:val="00EC3C66"/>
    <w:rsid w:val="00F3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BF9B0"/>
  <w15:chartTrackingRefBased/>
  <w15:docId w15:val="{48717F80-3DD3-436A-BE70-3A5620B4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06D6"/>
    <w:pPr>
      <w:spacing w:after="0" w:line="240" w:lineRule="auto"/>
      <w:ind w:left="720"/>
      <w:contextualSpacing/>
    </w:pPr>
    <w:rPr>
      <w:kern w:val="0"/>
      <w:sz w:val="24"/>
      <w:szCs w:val="24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Urban</dc:creator>
  <cp:keywords/>
  <dc:description/>
  <cp:lastModifiedBy>Kathrin Urban</cp:lastModifiedBy>
  <cp:revision>2</cp:revision>
  <cp:lastPrinted>2024-01-10T07:27:00Z</cp:lastPrinted>
  <dcterms:created xsi:type="dcterms:W3CDTF">2025-07-16T17:35:00Z</dcterms:created>
  <dcterms:modified xsi:type="dcterms:W3CDTF">2025-07-16T17:35:00Z</dcterms:modified>
</cp:coreProperties>
</file>